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03086F9E" w14:textId="77777777" w:rsidR="00C37BA1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75AEC122" w14:textId="77777777" w:rsidR="0082539F" w:rsidRDefault="0082539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7688142C" w14:textId="7EE05C96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Antes de iniciar la tarea debes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al proyecto que se encuentra en:</w:t>
      </w:r>
    </w:p>
    <w:p w14:paraId="49E89704" w14:textId="044DCDE5" w:rsidR="00124466" w:rsidRDefault="00D8535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hyperlink r:id="rId5" w:history="1">
        <w:r w:rsidR="00124466" w:rsidRPr="007B40B3">
          <w:rPr>
            <w:rStyle w:val="Hipervnculo"/>
            <w:rFonts w:ascii="Avenir Book" w:eastAsia="Arial Unicode MS" w:hAnsi="Avenir Book" w:cs="Arial Unicode MS"/>
            <w:sz w:val="22"/>
            <w:szCs w:val="22"/>
          </w:rPr>
          <w:t>https://github.com/FundamentosProgramacion-1613/Tarea_02</w:t>
        </w:r>
      </w:hyperlink>
    </w:p>
    <w:p w14:paraId="665F0628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004CDB76" w14:textId="52644A0A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Después de hacer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fork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, clona el proyecto en tu computadora y completa este documento como se pide en cada uno de los problemas.</w:t>
      </w:r>
    </w:p>
    <w:p w14:paraId="682E46F0" w14:textId="77777777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6C794E34" w14:textId="370621C3" w:rsidR="00124466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Al terminar, debes subir a tu cuenta de </w:t>
      </w:r>
      <w:proofErr w:type="spellStart"/>
      <w:r>
        <w:rPr>
          <w:rFonts w:ascii="Avenir Book" w:eastAsia="Arial Unicode MS" w:hAnsi="Avenir Book" w:cs="Arial Unicode MS"/>
          <w:sz w:val="22"/>
          <w:szCs w:val="22"/>
        </w:rPr>
        <w:t>github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los cambios y hacer un</w:t>
      </w:r>
      <w:r w:rsidR="00A9473E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proofErr w:type="spellStart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Pull</w:t>
      </w:r>
      <w:proofErr w:type="spellEnd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 xml:space="preserve"> </w:t>
      </w:r>
      <w:proofErr w:type="spellStart"/>
      <w:r w:rsidR="00A9473E" w:rsidRPr="00A9473E">
        <w:rPr>
          <w:rFonts w:ascii="Avenir Book" w:eastAsia="Arial Unicode MS" w:hAnsi="Avenir Book" w:cs="Arial Unicode MS"/>
          <w:b/>
          <w:sz w:val="22"/>
          <w:szCs w:val="22"/>
        </w:rPr>
        <w:t>R</w:t>
      </w:r>
      <w:r w:rsidRPr="00A9473E">
        <w:rPr>
          <w:rFonts w:ascii="Avenir Book" w:eastAsia="Arial Unicode MS" w:hAnsi="Avenir Book" w:cs="Arial Unicode MS"/>
          <w:b/>
          <w:sz w:val="22"/>
          <w:szCs w:val="22"/>
        </w:rPr>
        <w:t>equest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 xml:space="preserve"> para que califique tu trabajo.</w:t>
      </w:r>
    </w:p>
    <w:p w14:paraId="5D7AC51B" w14:textId="77777777" w:rsidR="00124466" w:rsidRPr="00DD51BB" w:rsidRDefault="00124466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C343328" w14:textId="77777777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099B7567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2BF3AB2A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3DFA2D52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41A96C12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 te describan de manera general.</w:t>
      </w:r>
    </w:p>
    <w:p w14:paraId="492F521C" w14:textId="77777777" w:rsidR="00DD51BB" w:rsidRPr="00DD51BB" w:rsidRDefault="00DD51B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AA3549" w:rsidRPr="000C7FB0" w14:paraId="199BC829" w14:textId="77777777" w:rsidTr="00AA3549">
        <w:tc>
          <w:tcPr>
            <w:tcW w:w="10220" w:type="dxa"/>
          </w:tcPr>
          <w:p w14:paraId="0EC38CBB" w14:textId="43FD52E3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5757CE2" w14:textId="34563E1A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BC710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No hay entradas</w:t>
            </w:r>
          </w:p>
          <w:p w14:paraId="7074B061" w14:textId="32995E77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BC710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Nombre completo</w:t>
            </w:r>
            <w:r w:rsidR="00AC189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; </w:t>
            </w:r>
            <w:r w:rsidR="00BC710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Matrícula</w:t>
            </w:r>
            <w:r w:rsidR="00AC189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; </w:t>
            </w:r>
            <w:r w:rsidR="00BC710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Carrera</w:t>
            </w:r>
            <w:r w:rsidR="00AC189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; </w:t>
            </w:r>
            <w:proofErr w:type="spellStart"/>
            <w:r w:rsidR="00BC710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Descripción</w:t>
            </w:r>
            <w:r w:rsidR="00AC189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</w:t>
            </w:r>
            <w:proofErr w:type="spellEnd"/>
          </w:p>
          <w:p w14:paraId="4C0E3548" w14:textId="4174C008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BC710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Únicamente se imprimen cadenas de texto</w:t>
            </w:r>
          </w:p>
          <w:p w14:paraId="2D36419D" w14:textId="77777777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7213A51" w14:textId="13ABBE88" w:rsidR="00AA3549" w:rsidRPr="000C7FB0" w:rsidRDefault="00AA354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000E2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6CA1E191" w14:textId="486B88FB" w:rsidR="00AA3549" w:rsidRDefault="00CF0F45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6072D9C7" wp14:editId="29BC5886">
                  <wp:extent cx="6400800" cy="640080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G_1756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64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B96AD1" w14:textId="77777777" w:rsidR="00BA18F6" w:rsidRPr="000C7FB0" w:rsidRDefault="00BA18F6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957673F" w14:textId="4E1B2C76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3354A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5602B9" w:rsidRPr="005602B9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miInfo.py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5A5EDAD" w14:textId="6C4D9385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E44499" w:rsidRPr="000C7FB0" w14:paraId="056DC6F9" w14:textId="77777777" w:rsidTr="00AA3549">
        <w:tc>
          <w:tcPr>
            <w:tcW w:w="10220" w:type="dxa"/>
          </w:tcPr>
          <w:p w14:paraId="5F76E9EA" w14:textId="16D7906B" w:rsidR="00E44499" w:rsidRPr="003354AD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="003354AD"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</w:t>
            </w:r>
            <w:r w:rsidR="00FA245E">
              <w:rPr>
                <w:rFonts w:ascii="Avenir Book" w:hAnsi="Avenir Book"/>
                <w:sz w:val="20"/>
                <w:szCs w:val="20"/>
              </w:rPr>
              <w:t>de</w:t>
            </w:r>
            <w:r w:rsidR="003354AD" w:rsidRPr="003354AD">
              <w:rPr>
                <w:rFonts w:ascii="Avenir Book" w:hAnsi="Avenir Book"/>
                <w:sz w:val="20"/>
                <w:szCs w:val="20"/>
              </w:rPr>
              <w:t xml:space="preserve"> los acentos):</w:t>
            </w:r>
          </w:p>
          <w:p w14:paraId="53116330" w14:textId="77777777" w:rsidR="00E44499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30A0D2E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Perez Garcia</w:t>
            </w:r>
          </w:p>
          <w:p w14:paraId="73A867D0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1EA3890E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02CDA68C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tecnologia y todo lo relacionado con la computacion.</w:t>
            </w:r>
          </w:p>
          <w:p w14:paraId="267AEEC6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Estudie en la prepa TEC.</w:t>
            </w:r>
          </w:p>
          <w:p w14:paraId="5ECD4F73" w14:textId="5526F853" w:rsidR="00E44499" w:rsidRPr="000C7FB0" w:rsidRDefault="00E44499" w:rsidP="00E44499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7DA3620F" w14:textId="77777777" w:rsidR="00AA3549" w:rsidRDefault="00AA3549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4A4E604C" w14:textId="77777777" w:rsidR="00BA18F6" w:rsidRPr="00DD51BB" w:rsidRDefault="00BA18F6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1BA3BABE" w14:textId="4F5F931C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</w:t>
      </w:r>
      <w:r w:rsidR="00BA18F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</w:t>
      </w:r>
      <w:r w:rsidR="00D866F9"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escribe un programa que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pregunte al usuario la velocidad </w:t>
      </w:r>
      <w:r w:rsidR="00FA245E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a la que viaja un 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auto</w:t>
      </w:r>
      <w:r w:rsidR="00B24AA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(km/h)</w:t>
      </w:r>
      <w:r w:rsidR="00D701F0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calcule e imprima lo siguiente:</w:t>
      </w:r>
    </w:p>
    <w:p w14:paraId="733FDA72" w14:textId="0F9DEB4A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La distancia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que recorre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6 hrs.</w:t>
      </w:r>
    </w:p>
    <w:p w14:paraId="73AC35EE" w14:textId="2917E185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 w:rsidR="00D701F0">
        <w:rPr>
          <w:rFonts w:ascii="Avenir Book" w:eastAsia="Arial Unicode MS" w:hAnsi="Avenir Book" w:cs="Arial Unicode MS"/>
          <w:sz w:val="22"/>
          <w:szCs w:val="22"/>
          <w:lang w:val="es-MX"/>
        </w:rPr>
        <w:t>que recorre</w:t>
      </w:r>
      <w:r w:rsidR="00D866F9"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10 hrs.</w:t>
      </w:r>
    </w:p>
    <w:p w14:paraId="309DE8AB" w14:textId="77777777" w:rsidR="0082539F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El tiempo que requiere para recorrer 500 km.</w:t>
      </w:r>
    </w:p>
    <w:p w14:paraId="1AEC7851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69693F" w14:paraId="41AABE9C" w14:textId="77777777" w:rsidTr="0069693F">
        <w:tc>
          <w:tcPr>
            <w:tcW w:w="10220" w:type="dxa"/>
          </w:tcPr>
          <w:p w14:paraId="3EEC0A42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1529C31" w14:textId="29EEBB18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D7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Velocidad</w:t>
            </w:r>
          </w:p>
          <w:p w14:paraId="093F013C" w14:textId="4F0416C1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B1017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Distancia después de 6hrs </w:t>
            </w:r>
            <w:r w:rsidR="00D7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; Distancia después de 10hrs; Tiempo</w:t>
            </w:r>
          </w:p>
          <w:p w14:paraId="511F1F35" w14:textId="404958A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D7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d=</w:t>
            </w:r>
            <w:proofErr w:type="spellStart"/>
            <w:r w:rsidR="00D7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vt</w:t>
            </w:r>
            <w:proofErr w:type="spellEnd"/>
            <w:r w:rsidR="00D7047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; t=d/v</w:t>
            </w:r>
          </w:p>
          <w:p w14:paraId="31FD07E0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7793FF" w14:textId="77777777" w:rsidR="002A4068" w:rsidRPr="000C7FB0" w:rsidRDefault="0069693F" w:rsidP="002A4068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904C8C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240000CB" w14:textId="5E79D61F" w:rsidR="0069693F" w:rsidRDefault="00D85356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03185070" wp14:editId="3CB9A86D">
                  <wp:extent cx="6400800" cy="640080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G_1758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64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39903" w14:textId="77777777" w:rsidR="00BA18F6" w:rsidRPr="000C7FB0" w:rsidRDefault="00BA18F6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560BD6" w14:textId="14336550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D701F0" w:rsidRPr="00D701F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auto.py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478B2F84" w14:textId="77777777" w:rsidR="0069693F" w:rsidRDefault="0069693F" w:rsidP="00DD51BB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3354AD" w14:paraId="306291DC" w14:textId="77777777" w:rsidTr="0069693F">
        <w:tc>
          <w:tcPr>
            <w:tcW w:w="10220" w:type="dxa"/>
          </w:tcPr>
          <w:p w14:paraId="3210A135" w14:textId="199DAB64" w:rsidR="003354AD" w:rsidRPr="003354AD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="00114A2E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t xml:space="preserve"> </w:t>
            </w:r>
            <w:r w:rsidRPr="003354AD">
              <w:rPr>
                <w:rFonts w:ascii="Avenir Book" w:hAnsi="Avenir Book"/>
                <w:sz w:val="20"/>
                <w:szCs w:val="20"/>
              </w:rPr>
              <w:t>(por ahora n</w:t>
            </w:r>
            <w:r w:rsidR="00D701F0">
              <w:rPr>
                <w:rFonts w:ascii="Avenir Book" w:hAnsi="Avenir Book"/>
                <w:sz w:val="20"/>
                <w:szCs w:val="20"/>
              </w:rPr>
              <w:t>o te preocupes por los acentos).</w:t>
            </w:r>
          </w:p>
          <w:p w14:paraId="1D5A58AC" w14:textId="0F914E2D" w:rsidR="003354AD" w:rsidRPr="003354AD" w:rsidRDefault="00114A2E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14A2E"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5470CA5F" wp14:editId="6AFF480A">
                  <wp:extent cx="2642094" cy="1194258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994" cy="120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AFF25" w14:textId="77777777" w:rsidR="0082147B" w:rsidRDefault="0082147B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</w:p>
          <w:p w14:paraId="2E087C14" w14:textId="7D5F9B7A" w:rsidR="003354AD" w:rsidRPr="003354AD" w:rsidRDefault="003354AD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6 horas: 690</w:t>
            </w:r>
            <w:r w:rsidR="00182AD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168CCA95" w14:textId="57DC9C51" w:rsidR="003354AD" w:rsidRPr="003354AD" w:rsidRDefault="003354AD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10 horas: 1150</w:t>
            </w:r>
            <w:r w:rsidR="00182AD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km</w:t>
            </w:r>
          </w:p>
          <w:p w14:paraId="51AE8CF6" w14:textId="217CEF35" w:rsidR="003354AD" w:rsidRPr="000C7FB0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Tiempo para recorrer 500 km: 4.34782608696</w:t>
            </w:r>
            <w:r w:rsidR="00D701F0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horas</w:t>
            </w:r>
          </w:p>
        </w:tc>
      </w:tr>
    </w:tbl>
    <w:p w14:paraId="29207480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6D07071D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1A8E2D7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7AED358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5615380C" w14:textId="7049FDF7" w:rsidR="003915F5" w:rsidRPr="00DD51BB" w:rsidRDefault="003915F5" w:rsidP="003915F5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</w:t>
      </w:r>
      <w:r w:rsidR="00DC5F5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comida.</w:t>
      </w:r>
    </w:p>
    <w:p w14:paraId="3A611588" w14:textId="7B258A83" w:rsidR="003915F5" w:rsidRDefault="00DC5F5B" w:rsidP="003915F5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15% de propina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y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16% de IVA.</w:t>
      </w:r>
    </w:p>
    <w:p w14:paraId="6946DA64" w14:textId="369AC7DC" w:rsidR="003915F5" w:rsidRDefault="003915F5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2F313795" w14:textId="17269A79" w:rsidR="00DC5F5B" w:rsidRDefault="00DC5F5B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0E2E0947" w14:textId="1E6542A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3F00D7D8" w14:textId="13C5752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2DBBAC15" w14:textId="6F775746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IVA.</w:t>
      </w:r>
    </w:p>
    <w:p w14:paraId="192D0722" w14:textId="505C13E9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Total a pagar. (subtotal + propina + IVA)</w:t>
      </w:r>
    </w:p>
    <w:p w14:paraId="3983CDD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3915F5" w14:paraId="7F2A0C2D" w14:textId="77777777" w:rsidTr="003915F5">
        <w:tc>
          <w:tcPr>
            <w:tcW w:w="10220" w:type="dxa"/>
          </w:tcPr>
          <w:p w14:paraId="107D4764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7C8299E5" w14:textId="1F0B9DA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B1017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costo</w:t>
            </w:r>
          </w:p>
          <w:p w14:paraId="3956F049" w14:textId="1BABD84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B1017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subtotal; propina, IVA, total</w:t>
            </w:r>
          </w:p>
          <w:p w14:paraId="574CF15E" w14:textId="2850D3CF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B1017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subtotal = costo; propina = costo*0.15; IVA=costo*0.16; total=</w:t>
            </w:r>
            <w:proofErr w:type="spellStart"/>
            <w:r w:rsidR="00B1017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subtotal+propina+costo</w:t>
            </w:r>
            <w:proofErr w:type="spellEnd"/>
          </w:p>
          <w:p w14:paraId="3DD47C9D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BD683B" w14:textId="0F6BDDBD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182AD9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4C546711" w14:textId="36B7A94A" w:rsidR="003915F5" w:rsidRDefault="00D85356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3EE64191" wp14:editId="5FF029AB">
                  <wp:extent cx="6400800" cy="6400800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G_1759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64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2C387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C10F6B8" w14:textId="4B79C281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60473A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 xml:space="preserve">, </w:t>
            </w:r>
            <w:r w:rsidR="0060473A" w:rsidRPr="0060473A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cuenta.py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DD428B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7B45A443" w14:textId="77777777" w:rsidTr="003915F5">
        <w:tc>
          <w:tcPr>
            <w:tcW w:w="10220" w:type="dxa"/>
          </w:tcPr>
          <w:p w14:paraId="2FAE4E60" w14:textId="77777777" w:rsidR="008E792B" w:rsidRPr="003354AD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6B261987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A9433A0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7EC1B67A" wp14:editId="6540DFBD">
                  <wp:extent cx="2115440" cy="1109133"/>
                  <wp:effectExtent l="0" t="0" r="0" b="889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440" cy="1109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DC859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ECA1E9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Costo de la comida: $250.00</w:t>
            </w:r>
          </w:p>
          <w:p w14:paraId="150C5531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$37.50</w:t>
            </w:r>
          </w:p>
          <w:p w14:paraId="152D01B5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$40.00</w:t>
            </w:r>
          </w:p>
          <w:p w14:paraId="6AA5F219" w14:textId="7AA74C79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a pagar: $327.50</w:t>
            </w:r>
          </w:p>
        </w:tc>
      </w:tr>
    </w:tbl>
    <w:p w14:paraId="0B22208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D22199B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565B926" w14:textId="77777777" w:rsidR="00182AD9" w:rsidRDefault="00182AD9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250C27D6" w14:textId="2A783BAF" w:rsidR="00F53D1D" w:rsidRDefault="00F53D1D" w:rsidP="00F53D1D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5E6105DF" w14:textId="27951D08" w:rsidR="00F53D1D" w:rsidRPr="00DD51BB" w:rsidRDefault="00F53D1D" w:rsidP="00F53D1D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número de hombres y el número de mujeres inscritos.</w:t>
      </w:r>
    </w:p>
    <w:p w14:paraId="410C374B" w14:textId="77777777" w:rsidR="00F53D1D" w:rsidRDefault="00F53D1D" w:rsidP="00F53D1D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52B760C7" w14:textId="010E1A21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5455D02" w14:textId="3210847E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150D15F8" w14:textId="3EB799FF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419EB56A" w14:textId="77777777" w:rsidR="00F53D1D" w:rsidRDefault="00F53D1D" w:rsidP="00F53D1D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F53D1D" w14:paraId="52EFCEF5" w14:textId="77777777" w:rsidTr="00361BA4">
        <w:tc>
          <w:tcPr>
            <w:tcW w:w="10220" w:type="dxa"/>
          </w:tcPr>
          <w:p w14:paraId="735F4022" w14:textId="09AF0120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Análisis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82C478C" w14:textId="2D753240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B72B5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número de hombres; número de mujeres</w:t>
            </w:r>
          </w:p>
          <w:p w14:paraId="45C19A27" w14:textId="041584B0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B72B5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total de alumnos; porcentaje de mujeres; porcentaje de hombres</w:t>
            </w:r>
          </w:p>
          <w:p w14:paraId="2F43B145" w14:textId="0E59653E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B72B5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total de alumnos = número de hombres + número de mujeres; porcentaje de mujeres =( número de mujeres/total de alumnos) x100; porcentaje de hombres = (número de hombres/ total de alumnos)x100</w:t>
            </w:r>
          </w:p>
          <w:p w14:paraId="52F47B82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330318" w14:textId="4ECD2243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Inserta aquí la imagen con el </w:t>
            </w:r>
            <w:r w:rsidRPr="00A4571F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algoritmo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280A7388" w14:textId="7E500941" w:rsidR="00F53D1D" w:rsidRDefault="00D85356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5F800E81" wp14:editId="44EADB34">
                  <wp:extent cx="6400800" cy="6400800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G_1761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64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EEAA5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D5D2EC" w14:textId="5B493664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75580C" w:rsidRPr="0075580C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porcentajes.py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1287C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154C038C" w14:textId="77777777" w:rsidTr="00361BA4">
        <w:tc>
          <w:tcPr>
            <w:tcW w:w="10220" w:type="dxa"/>
          </w:tcPr>
          <w:p w14:paraId="7685E2D2" w14:textId="77777777" w:rsidR="00410BB7" w:rsidRPr="003354AD" w:rsidRDefault="00410BB7" w:rsidP="00410BB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2030C350" w14:textId="6C9EA737" w:rsidR="008E792B" w:rsidRDefault="002C3346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175E9E6F" wp14:editId="23F0CF5C">
                  <wp:extent cx="2185589" cy="1241002"/>
                  <wp:effectExtent l="0" t="0" r="0" b="381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5993" cy="1241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1969E305" wp14:editId="0E36EFEA">
                  <wp:extent cx="2214996" cy="1253067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951" cy="1253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C1A969" w14:textId="2BC9D010" w:rsidR="008E792B" w:rsidRDefault="008E792B" w:rsidP="00361BA4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608DB86E" w14:textId="77777777" w:rsidR="002C3346" w:rsidRPr="008E792B" w:rsidRDefault="002C3346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inscritos: 25</w:t>
            </w:r>
          </w:p>
          <w:p w14:paraId="37E92AF4" w14:textId="77777777" w:rsidR="002C3346" w:rsidRPr="008E792B" w:rsidRDefault="002C3346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 de mujeres: 56%</w:t>
            </w:r>
          </w:p>
          <w:p w14:paraId="4C1679D0" w14:textId="0721A810" w:rsidR="002C3346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 de hombres: 44%</w:t>
            </w:r>
          </w:p>
        </w:tc>
      </w:tr>
    </w:tbl>
    <w:p w14:paraId="48D787B3" w14:textId="77777777" w:rsidR="00BE1574" w:rsidRDefault="00BE157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CC71BB4" w14:textId="77777777" w:rsidR="00031B5B" w:rsidRDefault="00031B5B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12642E5E" w14:textId="05081DD3" w:rsidR="002D3FE6" w:rsidRDefault="002D3FE6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5. </w:t>
      </w:r>
      <w:r w:rsidR="00834404">
        <w:rPr>
          <w:rFonts w:ascii="Avenir Book" w:eastAsia="Arial Unicode MS" w:hAnsi="Avenir Book" w:cs="Arial Unicode MS"/>
          <w:sz w:val="22"/>
          <w:szCs w:val="22"/>
        </w:rPr>
        <w:t>Elabora un algoritmo y escribe un programa que convierta de coordenadas cartesianas a coordenadas polares.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Usa la función </w:t>
      </w:r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atan2(</w:t>
      </w:r>
      <w:proofErr w:type="spellStart"/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y,x</w:t>
      </w:r>
      <w:proofErr w:type="spellEnd"/>
      <w:r w:rsidR="006E248C" w:rsidRPr="006E248C">
        <w:rPr>
          <w:rFonts w:ascii="Avenir Book" w:eastAsia="Arial Unicode MS" w:hAnsi="Avenir Book" w:cs="Arial Unicode MS"/>
          <w:i/>
          <w:sz w:val="22"/>
          <w:szCs w:val="22"/>
        </w:rPr>
        <w:t>)</w:t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en Python que regresa el </w:t>
      </w:r>
      <w:proofErr w:type="spellStart"/>
      <w:r w:rsidR="006E248C">
        <w:rPr>
          <w:rFonts w:ascii="Avenir Book" w:eastAsia="Arial Unicode MS" w:hAnsi="Avenir Book" w:cs="Arial Unicode MS"/>
          <w:sz w:val="22"/>
          <w:szCs w:val="22"/>
        </w:rPr>
        <w:t>arcotangente</w:t>
      </w:r>
      <w:proofErr w:type="spellEnd"/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de y/x en el rango -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 xml:space="preserve"> a </w:t>
      </w:r>
      <w:r w:rsidR="006E248C">
        <w:rPr>
          <w:rFonts w:ascii="Avenir Book" w:eastAsia="Arial Unicode MS" w:hAnsi="Avenir Book" w:cs="Arial Unicode MS"/>
          <w:sz w:val="22"/>
          <w:szCs w:val="22"/>
        </w:rPr>
        <w:sym w:font="Symbol" w:char="F070"/>
      </w:r>
      <w:r w:rsidR="006E248C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236CCBC5" w14:textId="28065ECE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programa le pregunta al usuario el valor de </w:t>
      </w:r>
      <w:r w:rsidRPr="00031B5B">
        <w:rPr>
          <w:rFonts w:ascii="Avenir Book" w:eastAsia="Arial Unicode MS" w:hAnsi="Avenir Book" w:cs="Arial Unicode MS"/>
          <w:i/>
          <w:sz w:val="22"/>
          <w:szCs w:val="22"/>
        </w:rPr>
        <w:t>x</w:t>
      </w:r>
      <w:r>
        <w:rPr>
          <w:rFonts w:ascii="Avenir Book" w:eastAsia="Arial Unicode MS" w:hAnsi="Avenir Book" w:cs="Arial Unicode MS"/>
          <w:sz w:val="22"/>
          <w:szCs w:val="22"/>
        </w:rPr>
        <w:t xml:space="preserve"> y </w:t>
      </w:r>
      <w:proofErr w:type="spellStart"/>
      <w:r w:rsidRPr="00031B5B">
        <w:rPr>
          <w:rFonts w:ascii="Avenir Book" w:eastAsia="Arial Unicode MS" w:hAnsi="Avenir Book" w:cs="Arial Unicode MS"/>
          <w:i/>
          <w:sz w:val="22"/>
          <w:szCs w:val="22"/>
        </w:rPr>
        <w:t>y</w:t>
      </w:r>
      <w:proofErr w:type="spellEnd"/>
      <w:r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71997ABB" w14:textId="397967A0" w:rsidR="00E16C20" w:rsidRDefault="00E16C20" w:rsidP="00E16C20">
      <w:pPr>
        <w:pStyle w:val="Sinespaciado"/>
        <w:numPr>
          <w:ilvl w:val="0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>Imprime:</w:t>
      </w:r>
    </w:p>
    <w:p w14:paraId="176FDCE1" w14:textId="2E0D794A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valor de </w:t>
      </w:r>
      <w:r w:rsidRPr="00492257">
        <w:rPr>
          <w:rFonts w:ascii="Avenir Book" w:eastAsia="Arial Unicode MS" w:hAnsi="Avenir Book" w:cs="Arial Unicode MS"/>
          <w:i/>
          <w:sz w:val="22"/>
          <w:szCs w:val="22"/>
        </w:rPr>
        <w:t>r</w:t>
      </w:r>
      <w:r w:rsidR="00492257">
        <w:rPr>
          <w:rFonts w:ascii="Avenir Book" w:eastAsia="Arial Unicode MS" w:hAnsi="Avenir Book" w:cs="Arial Unicode MS"/>
          <w:sz w:val="22"/>
          <w:szCs w:val="22"/>
        </w:rPr>
        <w:t>.</w:t>
      </w:r>
    </w:p>
    <w:p w14:paraId="01892E56" w14:textId="46BF440F" w:rsidR="00E16C20" w:rsidRDefault="00E16C20" w:rsidP="00E16C20">
      <w:pPr>
        <w:pStyle w:val="Sinespaciado"/>
        <w:numPr>
          <w:ilvl w:val="1"/>
          <w:numId w:val="6"/>
        </w:numPr>
        <w:rPr>
          <w:rFonts w:ascii="Avenir Book" w:eastAsia="Arial Unicode MS" w:hAnsi="Avenir Book" w:cs="Arial Unicode MS"/>
          <w:sz w:val="22"/>
          <w:szCs w:val="22"/>
        </w:rPr>
      </w:pPr>
      <w:r>
        <w:rPr>
          <w:rFonts w:ascii="Avenir Book" w:eastAsia="Arial Unicode MS" w:hAnsi="Avenir Book" w:cs="Arial Unicode MS"/>
          <w:sz w:val="22"/>
          <w:szCs w:val="22"/>
        </w:rPr>
        <w:t xml:space="preserve">El valor del ángulo </w:t>
      </w:r>
      <w:r w:rsidR="00492257" w:rsidRPr="006E248C">
        <w:rPr>
          <w:rFonts w:ascii="Avenir Book" w:eastAsia="Arial Unicode MS" w:hAnsi="Avenir Book" w:cs="Arial Unicode MS"/>
          <w:i/>
          <w:sz w:val="22"/>
          <w:szCs w:val="22"/>
        </w:rPr>
        <w:sym w:font="Symbol" w:char="F071"/>
      </w:r>
      <w:r w:rsidR="00492257" w:rsidRPr="00F93653">
        <w:rPr>
          <w:rFonts w:ascii="Avenir Book" w:eastAsia="Arial Unicode MS" w:hAnsi="Avenir Book" w:cs="Arial Unicode MS"/>
          <w:sz w:val="22"/>
          <w:szCs w:val="22"/>
        </w:rPr>
        <w:t xml:space="preserve"> </w:t>
      </w:r>
      <w:r>
        <w:rPr>
          <w:rFonts w:ascii="Avenir Book" w:eastAsia="Arial Unicode MS" w:hAnsi="Avenir Book" w:cs="Arial Unicode MS"/>
          <w:sz w:val="22"/>
          <w:szCs w:val="22"/>
        </w:rPr>
        <w:t>en grados.</w:t>
      </w:r>
    </w:p>
    <w:p w14:paraId="7DDA960F" w14:textId="51070F6C" w:rsidR="006E248C" w:rsidRPr="006E248C" w:rsidRDefault="006E248C" w:rsidP="006E248C">
      <w:pPr>
        <w:rPr>
          <w:rFonts w:ascii="Times New Roman" w:eastAsia="Times New Roman" w:hAnsi="Times New Roman" w:cs="Times New Roman"/>
          <w:lang w:eastAsia="es-ES_tradnl"/>
        </w:rPr>
      </w:pPr>
      <w:r w:rsidRPr="006E248C">
        <w:rPr>
          <w:rFonts w:ascii="Times New Roman" w:eastAsia="Times New Roman" w:hAnsi="Times New Roman" w:cs="Times New Roman"/>
          <w:noProof/>
          <w:lang w:val="es-MX" w:eastAsia="es-MX"/>
        </w:rPr>
        <w:drawing>
          <wp:inline distT="0" distB="0" distL="0" distR="0" wp14:anchorId="744B0A64" wp14:editId="16209526">
            <wp:extent cx="1602345" cy="1014307"/>
            <wp:effectExtent l="0" t="0" r="0" b="1905"/>
            <wp:docPr id="1" name="Imagen 1" descr="http://tutorial.math.lamar.edu/Classes/CalcII/PolarCoordinates_files/image0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tutorial.math.lamar.edu/Classes/CalcII/PolarCoordinates_files/image002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903" cy="102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4972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1F53C3" w14:paraId="6F70480C" w14:textId="77777777" w:rsidTr="005240C2">
        <w:tc>
          <w:tcPr>
            <w:tcW w:w="10220" w:type="dxa"/>
          </w:tcPr>
          <w:p w14:paraId="2BFD3B16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Análisis.</w:t>
            </w:r>
          </w:p>
          <w:p w14:paraId="2CD075F7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4A41D5" w14:textId="1ED0B011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  <w:r w:rsidR="00A64CF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x, y</w:t>
            </w:r>
          </w:p>
          <w:p w14:paraId="3FCC7A4F" w14:textId="46BCEC60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  <w:r w:rsidR="00A64CF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r, ángulo</w:t>
            </w:r>
          </w:p>
          <w:p w14:paraId="227CF67A" w14:textId="0A920506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  <w:r w:rsidR="00A64CF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r = (x^2+y^2)^(1/2); ángulo=atan2(</w:t>
            </w:r>
            <w:proofErr w:type="spellStart"/>
            <w:r w:rsidR="00A64CF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y,x</w:t>
            </w:r>
            <w:proofErr w:type="spellEnd"/>
            <w:r w:rsidR="00A64CFF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)</w:t>
            </w:r>
            <w:r w:rsidR="00CF0F45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*pi/180</w:t>
            </w:r>
          </w:p>
          <w:p w14:paraId="2F086EA1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88D4D3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(foto, captura de pantalla, etc.)</w:t>
            </w:r>
          </w:p>
          <w:p w14:paraId="2959A7A7" w14:textId="68EFA944" w:rsidR="001F53C3" w:rsidRDefault="00D85356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bookmarkStart w:id="0" w:name="_GoBack"/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4D3D79A8" wp14:editId="706995F5">
                  <wp:extent cx="6400800" cy="6400800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G_1762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640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14:paraId="6F817507" w14:textId="77777777" w:rsidR="001F53C3" w:rsidRPr="000C7FB0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7372B2" w14:textId="2CD3474F" w:rsidR="001F53C3" w:rsidRPr="000C7FB0" w:rsidRDefault="00D85511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Crea el programa desde cero y lo agregas al repositorio en </w:t>
            </w:r>
            <w:r w:rsidR="001F53C3"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="00AC1217" w:rsidRPr="00AC121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</w:t>
            </w:r>
            <w:r w:rsidR="00BE4DA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(</w:t>
            </w:r>
            <w:r w:rsidR="00AC1217" w:rsidRPr="00AC1217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coordenadas.py</w:t>
            </w:r>
            <w:r w:rsidR="00BE4DA6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)</w:t>
            </w:r>
          </w:p>
          <w:p w14:paraId="6C03F8E5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1F53C3" w14:paraId="737FEAE8" w14:textId="77777777" w:rsidTr="005240C2">
        <w:tc>
          <w:tcPr>
            <w:tcW w:w="10220" w:type="dxa"/>
          </w:tcPr>
          <w:p w14:paraId="4188F310" w14:textId="77777777" w:rsidR="001F53C3" w:rsidRPr="003354AD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3DE18CA5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0DD7BFF" w14:textId="7BC41D5F" w:rsidR="001F53C3" w:rsidRDefault="001F53C3" w:rsidP="005240C2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t xml:space="preserve"> </w:t>
            </w:r>
          </w:p>
          <w:p w14:paraId="62BE3A86" w14:textId="423F14A7" w:rsidR="002C3346" w:rsidRDefault="002C3346" w:rsidP="005240C2">
            <w:pPr>
              <w:pStyle w:val="Sinespaciado"/>
            </w:pPr>
            <w:r w:rsidRPr="006F4CB3"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1200188B" wp14:editId="4640442A">
                  <wp:extent cx="1888699" cy="1250738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321" cy="1273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Pr="002C3346">
              <w:rPr>
                <w:noProof/>
                <w:lang w:val="es-MX" w:eastAsia="es-MX"/>
              </w:rPr>
              <w:drawing>
                <wp:inline distT="0" distB="0" distL="0" distR="0" wp14:anchorId="09081A05" wp14:editId="1A8A03EB">
                  <wp:extent cx="1867535" cy="1247853"/>
                  <wp:effectExtent l="0" t="0" r="1206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587" cy="1278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AA840" w14:textId="77777777" w:rsidR="001F53C3" w:rsidRDefault="001F53C3" w:rsidP="005240C2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93E6B57" w14:textId="77777777" w:rsidR="002C3346" w:rsidRPr="002C3346" w:rsidRDefault="002C3346" w:rsidP="002C3346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Magnitud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= 7.21110255093</w:t>
            </w:r>
          </w:p>
          <w:p w14:paraId="527F2A20" w14:textId="1C073748" w:rsidR="001F53C3" w:rsidRPr="000C7FB0" w:rsidRDefault="002C3346" w:rsidP="002C3346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Angulo</w:t>
            </w:r>
            <w:r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 xml:space="preserve"> </w:t>
            </w:r>
            <w:r w:rsidRPr="002C3346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= 33.6900675260</w:t>
            </w:r>
          </w:p>
        </w:tc>
      </w:tr>
    </w:tbl>
    <w:p w14:paraId="0D63CBF5" w14:textId="77777777" w:rsidR="001F53C3" w:rsidRDefault="001F53C3" w:rsidP="001F53C3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54B42DEC" w14:textId="77777777" w:rsidR="006E248C" w:rsidRPr="00DD51BB" w:rsidRDefault="006E248C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sectPr w:rsidR="006E248C" w:rsidRPr="00DD51BB" w:rsidSect="00D866F9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venir Book">
    <w:altName w:val="Corbel"/>
    <w:charset w:val="00"/>
    <w:family w:val="auto"/>
    <w:pitch w:val="variable"/>
    <w:sig w:usb0="00000001" w:usb1="5000204A" w:usb2="00000000" w:usb3="00000000" w:csb0="0000009B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FF279D"/>
    <w:multiLevelType w:val="hybridMultilevel"/>
    <w:tmpl w:val="FE0004D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1574"/>
    <w:rsid w:val="00000E2F"/>
    <w:rsid w:val="00031B5B"/>
    <w:rsid w:val="000C7FB0"/>
    <w:rsid w:val="00114A2E"/>
    <w:rsid w:val="00124466"/>
    <w:rsid w:val="00182AD9"/>
    <w:rsid w:val="001F53C3"/>
    <w:rsid w:val="0023077D"/>
    <w:rsid w:val="002A4068"/>
    <w:rsid w:val="002C3346"/>
    <w:rsid w:val="002D3FE6"/>
    <w:rsid w:val="003068BF"/>
    <w:rsid w:val="003354AD"/>
    <w:rsid w:val="00361BA4"/>
    <w:rsid w:val="003915F5"/>
    <w:rsid w:val="0040275E"/>
    <w:rsid w:val="00410BB7"/>
    <w:rsid w:val="0041426B"/>
    <w:rsid w:val="00492257"/>
    <w:rsid w:val="004A5D0B"/>
    <w:rsid w:val="005602B9"/>
    <w:rsid w:val="0060473A"/>
    <w:rsid w:val="0069693F"/>
    <w:rsid w:val="006E248C"/>
    <w:rsid w:val="006F4CB3"/>
    <w:rsid w:val="00733B74"/>
    <w:rsid w:val="0075580C"/>
    <w:rsid w:val="0082147B"/>
    <w:rsid w:val="0082539F"/>
    <w:rsid w:val="00834404"/>
    <w:rsid w:val="008D7457"/>
    <w:rsid w:val="008E792B"/>
    <w:rsid w:val="00904C8C"/>
    <w:rsid w:val="00A4571F"/>
    <w:rsid w:val="00A64CFF"/>
    <w:rsid w:val="00A9473E"/>
    <w:rsid w:val="00AA3549"/>
    <w:rsid w:val="00AC1217"/>
    <w:rsid w:val="00AC189F"/>
    <w:rsid w:val="00B1017F"/>
    <w:rsid w:val="00B24AA6"/>
    <w:rsid w:val="00B72B5D"/>
    <w:rsid w:val="00BA18F6"/>
    <w:rsid w:val="00BC7100"/>
    <w:rsid w:val="00BE1574"/>
    <w:rsid w:val="00BE4DA6"/>
    <w:rsid w:val="00C37BA1"/>
    <w:rsid w:val="00CF0F45"/>
    <w:rsid w:val="00D701F0"/>
    <w:rsid w:val="00D70478"/>
    <w:rsid w:val="00D85356"/>
    <w:rsid w:val="00D85511"/>
    <w:rsid w:val="00D866F9"/>
    <w:rsid w:val="00DB06AC"/>
    <w:rsid w:val="00DC5F5B"/>
    <w:rsid w:val="00DD51BB"/>
    <w:rsid w:val="00E16C20"/>
    <w:rsid w:val="00E44499"/>
    <w:rsid w:val="00F53D1D"/>
    <w:rsid w:val="00F93653"/>
    <w:rsid w:val="00FA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12446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hyperlink" Target="https://github.com/FundamentosProgramacion-1613/Tarea_02" TargetMode="Externa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11</Pages>
  <Words>705</Words>
  <Characters>3883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4579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Rodrigo García López</cp:lastModifiedBy>
  <cp:revision>46</cp:revision>
  <dcterms:created xsi:type="dcterms:W3CDTF">2015-08-06T15:43:00Z</dcterms:created>
  <dcterms:modified xsi:type="dcterms:W3CDTF">2016-08-24T01:43:00Z</dcterms:modified>
</cp:coreProperties>
</file>